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7" w:rsidRPr="00B844AA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 xml:space="preserve">GRUPPO ALPINI </w:t>
      </w:r>
      <w:proofErr w:type="spellStart"/>
      <w:r w:rsidRPr="00B844AA">
        <w:rPr>
          <w:sz w:val="28"/>
          <w:szCs w:val="28"/>
        </w:rPr>
        <w:t>DI</w:t>
      </w:r>
      <w:proofErr w:type="spellEnd"/>
      <w:r w:rsidRPr="00B844AA">
        <w:rPr>
          <w:sz w:val="28"/>
          <w:szCs w:val="28"/>
        </w:rPr>
        <w:t xml:space="preserve"> Borgo Santa Caterina</w:t>
      </w:r>
    </w:p>
    <w:p w:rsidR="00EC2B77" w:rsidRDefault="00EC2B77" w:rsidP="00EC2B77">
      <w:pPr>
        <w:pStyle w:val="Standard"/>
      </w:pPr>
    </w:p>
    <w:p w:rsidR="00EC2B77" w:rsidRDefault="00EC2B77" w:rsidP="00EC2B77">
      <w:pPr>
        <w:pStyle w:val="Standard"/>
      </w:pPr>
      <w:r>
        <w:tab/>
      </w:r>
    </w:p>
    <w:p w:rsidR="00EC2B77" w:rsidRPr="00B844AA" w:rsidRDefault="00EC2B77" w:rsidP="00EC2B77">
      <w:pPr>
        <w:pStyle w:val="Standard"/>
        <w:rPr>
          <w:sz w:val="28"/>
          <w:szCs w:val="28"/>
        </w:rPr>
      </w:pPr>
      <w:r>
        <w:rPr>
          <w:sz w:val="30"/>
          <w:szCs w:val="30"/>
        </w:rPr>
        <w:tab/>
      </w:r>
      <w:r w:rsidRPr="00B844AA">
        <w:rPr>
          <w:sz w:val="28"/>
          <w:szCs w:val="28"/>
        </w:rPr>
        <w:t>Sabato 31/01 nell'assemblea annuale del 2015 si sono svolte le elezioni per il rinnovo delle cariche sociali</w:t>
      </w:r>
    </w:p>
    <w:p w:rsidR="00EC2B77" w:rsidRPr="00B844AA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ab/>
        <w:t xml:space="preserve">I risultati delle votazioni hanno confermato alla carica di capogruppo per il triennio 2015 – 2017 l'alpino Mario </w:t>
      </w:r>
      <w:proofErr w:type="spellStart"/>
      <w:r w:rsidRPr="00B844AA">
        <w:rPr>
          <w:sz w:val="28"/>
          <w:szCs w:val="28"/>
        </w:rPr>
        <w:t>Camponuovo</w:t>
      </w:r>
      <w:proofErr w:type="spellEnd"/>
      <w:r w:rsidRPr="00B844AA">
        <w:rPr>
          <w:sz w:val="28"/>
          <w:szCs w:val="28"/>
        </w:rPr>
        <w:t>, giunto al terzo mandato.</w:t>
      </w:r>
    </w:p>
    <w:p w:rsidR="00EC2B77" w:rsidRPr="00B844AA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 xml:space="preserve"> </w:t>
      </w:r>
      <w:r w:rsidRPr="00B844AA">
        <w:rPr>
          <w:sz w:val="28"/>
          <w:szCs w:val="28"/>
        </w:rPr>
        <w:tab/>
        <w:t xml:space="preserve">Anche il consiglio precedente è stato riconfermato completamente, meno il segretario </w:t>
      </w:r>
      <w:proofErr w:type="spellStart"/>
      <w:r w:rsidRPr="00B844AA">
        <w:rPr>
          <w:sz w:val="28"/>
          <w:szCs w:val="28"/>
        </w:rPr>
        <w:t>Maffi</w:t>
      </w:r>
      <w:proofErr w:type="spellEnd"/>
      <w:r w:rsidRPr="00B844AA">
        <w:rPr>
          <w:sz w:val="28"/>
          <w:szCs w:val="28"/>
        </w:rPr>
        <w:t xml:space="preserve"> Umberto dimissionario, con l'aggiunta però di due giovani alpini, Cristiano Baroni e Alberto Scola.</w:t>
      </w:r>
    </w:p>
    <w:p w:rsidR="00EC2B77" w:rsidRPr="00B844AA" w:rsidRDefault="00EC2B77" w:rsidP="00EC2B77">
      <w:pPr>
        <w:pStyle w:val="Standard"/>
        <w:rPr>
          <w:sz w:val="28"/>
          <w:szCs w:val="28"/>
        </w:rPr>
      </w:pPr>
    </w:p>
    <w:p w:rsidR="00EC2B77" w:rsidRPr="00B844AA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ab/>
      </w:r>
      <w:r w:rsidRPr="00B844AA">
        <w:rPr>
          <w:sz w:val="28"/>
          <w:szCs w:val="28"/>
        </w:rPr>
        <w:tab/>
        <w:t>L'organigramma a questo punto è il seguente:</w:t>
      </w:r>
    </w:p>
    <w:p w:rsidR="00EC2B77" w:rsidRPr="00B844AA" w:rsidRDefault="00EC2B77" w:rsidP="00EC2B77">
      <w:pPr>
        <w:pStyle w:val="Standard"/>
        <w:rPr>
          <w:sz w:val="28"/>
          <w:szCs w:val="28"/>
        </w:rPr>
      </w:pPr>
    </w:p>
    <w:p w:rsidR="00EC2B77" w:rsidRPr="00B844AA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 xml:space="preserve">  capogruppo           Mario </w:t>
      </w:r>
      <w:proofErr w:type="spellStart"/>
      <w:r w:rsidRPr="00B844AA">
        <w:rPr>
          <w:sz w:val="28"/>
          <w:szCs w:val="28"/>
        </w:rPr>
        <w:t>Camponuovo</w:t>
      </w:r>
      <w:proofErr w:type="spellEnd"/>
      <w:r w:rsidRPr="00B844AA">
        <w:rPr>
          <w:sz w:val="28"/>
          <w:szCs w:val="28"/>
        </w:rPr>
        <w:t xml:space="preserve">      consiglieri   Franco </w:t>
      </w:r>
      <w:proofErr w:type="spellStart"/>
      <w:r w:rsidRPr="00B844AA">
        <w:rPr>
          <w:sz w:val="28"/>
          <w:szCs w:val="28"/>
        </w:rPr>
        <w:t>Anghileri</w:t>
      </w:r>
      <w:proofErr w:type="spellEnd"/>
    </w:p>
    <w:p w:rsidR="00EC2B77" w:rsidRPr="00B844AA" w:rsidRDefault="00B844AA" w:rsidP="00EC2B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vice  capogruppo  </w:t>
      </w:r>
      <w:r w:rsidR="00EC2B77" w:rsidRPr="00B844AA">
        <w:rPr>
          <w:sz w:val="28"/>
          <w:szCs w:val="28"/>
        </w:rPr>
        <w:t xml:space="preserve">Adriano Stucchi </w:t>
      </w:r>
      <w:r w:rsidR="00EC2B77" w:rsidRPr="00B844AA">
        <w:rPr>
          <w:sz w:val="28"/>
          <w:szCs w:val="28"/>
        </w:rPr>
        <w:tab/>
      </w:r>
      <w:r w:rsidR="00EC2B77" w:rsidRPr="00B844AA">
        <w:rPr>
          <w:sz w:val="28"/>
          <w:szCs w:val="28"/>
        </w:rPr>
        <w:tab/>
      </w:r>
      <w:r w:rsidR="00EC2B77" w:rsidRPr="00B844A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="00EC2B77" w:rsidRPr="00B844AA">
        <w:rPr>
          <w:sz w:val="28"/>
          <w:szCs w:val="28"/>
        </w:rPr>
        <w:t>Renato Lucca</w:t>
      </w:r>
    </w:p>
    <w:p w:rsidR="00EC2B77" w:rsidRPr="00B844AA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 xml:space="preserve">  tesoriere</w:t>
      </w:r>
      <w:r w:rsidRPr="00B844AA">
        <w:rPr>
          <w:sz w:val="28"/>
          <w:szCs w:val="28"/>
        </w:rPr>
        <w:tab/>
      </w:r>
      <w:r w:rsidR="00B844AA">
        <w:rPr>
          <w:sz w:val="28"/>
          <w:szCs w:val="28"/>
        </w:rPr>
        <w:tab/>
        <w:t xml:space="preserve">  Costantino Morandi</w:t>
      </w:r>
      <w:r w:rsidR="00B844AA">
        <w:rPr>
          <w:sz w:val="28"/>
          <w:szCs w:val="28"/>
        </w:rPr>
        <w:tab/>
      </w:r>
      <w:r w:rsidR="00B844AA">
        <w:rPr>
          <w:sz w:val="28"/>
          <w:szCs w:val="28"/>
        </w:rPr>
        <w:tab/>
        <w:t xml:space="preserve">         </w:t>
      </w:r>
      <w:r w:rsidRPr="00B844AA">
        <w:rPr>
          <w:sz w:val="28"/>
          <w:szCs w:val="28"/>
        </w:rPr>
        <w:t>Mario Breviario</w:t>
      </w:r>
    </w:p>
    <w:p w:rsidR="00EC2B77" w:rsidRPr="00B844AA" w:rsidRDefault="00B844AA" w:rsidP="00EC2B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alfieri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Emilio Rota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C2B77" w:rsidRPr="00B844AA">
        <w:rPr>
          <w:sz w:val="28"/>
          <w:szCs w:val="28"/>
        </w:rPr>
        <w:t>Giuseppe Gotti</w:t>
      </w:r>
    </w:p>
    <w:p w:rsidR="00EC2B77" w:rsidRPr="00B844AA" w:rsidRDefault="00B844AA" w:rsidP="00EC2B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Alberto </w:t>
      </w:r>
      <w:proofErr w:type="spellStart"/>
      <w:r>
        <w:rPr>
          <w:sz w:val="28"/>
          <w:szCs w:val="28"/>
        </w:rPr>
        <w:t>Merati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C2B77" w:rsidRPr="00B844AA">
        <w:rPr>
          <w:sz w:val="28"/>
          <w:szCs w:val="28"/>
        </w:rPr>
        <w:t>Guido Tiraboschi</w:t>
      </w:r>
    </w:p>
    <w:p w:rsidR="00EC2B77" w:rsidRPr="00B844AA" w:rsidRDefault="00B844AA" w:rsidP="00EC2B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C2B77" w:rsidRPr="00B844AA">
        <w:rPr>
          <w:sz w:val="28"/>
          <w:szCs w:val="28"/>
        </w:rPr>
        <w:t>Cristiano Baroni</w:t>
      </w:r>
    </w:p>
    <w:p w:rsidR="00EC2B77" w:rsidRPr="00B844AA" w:rsidRDefault="00B844AA" w:rsidP="00EC2B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C2B77" w:rsidRPr="00B844AA">
        <w:rPr>
          <w:sz w:val="28"/>
          <w:szCs w:val="28"/>
        </w:rPr>
        <w:t>Roberto Scola</w:t>
      </w:r>
    </w:p>
    <w:p w:rsidR="00EC2B77" w:rsidRPr="00B844AA" w:rsidRDefault="00EC2B77" w:rsidP="00EC2B77">
      <w:pPr>
        <w:pStyle w:val="Standard"/>
        <w:rPr>
          <w:sz w:val="28"/>
          <w:szCs w:val="28"/>
        </w:rPr>
      </w:pPr>
    </w:p>
    <w:p w:rsidR="00EC2B77" w:rsidRPr="00B844AA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ab/>
        <w:t>Il gruppo Alpini, continuerà come sempre, con il suo impegno nel borgo, in tutti i modi possibili, con manifestazioni proprie e, ove possibile con tutte le altre associazioni e gruppi presenti in S. Caterina, parrocchiali e non, con il nuovo direttivo rinforzato  dall'arrivo di altri giovani.</w:t>
      </w:r>
    </w:p>
    <w:p w:rsidR="00EC2B77" w:rsidRDefault="00EC2B77" w:rsidP="00EC2B77">
      <w:pPr>
        <w:pStyle w:val="Standard"/>
        <w:rPr>
          <w:sz w:val="28"/>
          <w:szCs w:val="28"/>
        </w:rPr>
      </w:pPr>
      <w:r w:rsidRPr="00B844AA">
        <w:rPr>
          <w:sz w:val="28"/>
          <w:szCs w:val="28"/>
        </w:rPr>
        <w:tab/>
        <w:t>Con l'occasione si ringraziano gli Alpini, gli Amici o aggregati, e tutte le persone, abitanti e negozianti, che durante l'anno partecipano o ci aiutano in tutte le nostre attività.</w:t>
      </w:r>
    </w:p>
    <w:p w:rsidR="00B844AA" w:rsidRPr="00B844AA" w:rsidRDefault="00B844AA" w:rsidP="00EC2B77">
      <w:pPr>
        <w:pStyle w:val="Standard"/>
        <w:rPr>
          <w:sz w:val="28"/>
          <w:szCs w:val="28"/>
        </w:rPr>
      </w:pPr>
    </w:p>
    <w:p w:rsidR="00B844AA" w:rsidRPr="00B844AA" w:rsidRDefault="00B844AA" w:rsidP="00EC2B77">
      <w:pPr>
        <w:pStyle w:val="Standard"/>
        <w:rPr>
          <w:sz w:val="28"/>
          <w:szCs w:val="28"/>
        </w:rPr>
      </w:pPr>
    </w:p>
    <w:p w:rsidR="00EC2B77" w:rsidRDefault="00B844AA" w:rsidP="00B844AA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2343150" cy="2724150"/>
            <wp:effectExtent l="19050" t="0" r="0" b="0"/>
            <wp:docPr id="4" name="Immagine 3" descr="C:\Users\Limonta\Downloads\Immagine (2)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monta\Downloads\Immagine (2)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AA" w:rsidRDefault="00B844AA" w:rsidP="00B844AA">
      <w:pPr>
        <w:pStyle w:val="Standard"/>
        <w:jc w:val="center"/>
      </w:pPr>
    </w:p>
    <w:p w:rsidR="00B844AA" w:rsidRDefault="00B844AA" w:rsidP="00B844AA">
      <w:pPr>
        <w:pStyle w:val="Standard"/>
        <w:jc w:val="center"/>
      </w:pPr>
      <w:r>
        <w:t xml:space="preserve">Mario </w:t>
      </w:r>
      <w:proofErr w:type="spellStart"/>
      <w:r>
        <w:t>Camponuovo</w:t>
      </w:r>
      <w:proofErr w:type="spellEnd"/>
    </w:p>
    <w:sectPr w:rsidR="00B844AA" w:rsidSect="0017578B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2E" w:rsidRDefault="0043042E" w:rsidP="009C3CC8">
      <w:pPr>
        <w:spacing w:after="0" w:line="240" w:lineRule="auto"/>
      </w:pPr>
      <w:r>
        <w:separator/>
      </w:r>
    </w:p>
  </w:endnote>
  <w:endnote w:type="continuationSeparator" w:id="0">
    <w:p w:rsidR="0043042E" w:rsidRDefault="0043042E" w:rsidP="009C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2E" w:rsidRDefault="0043042E" w:rsidP="009C3CC8">
      <w:pPr>
        <w:spacing w:after="0" w:line="240" w:lineRule="auto"/>
      </w:pPr>
      <w:r>
        <w:separator/>
      </w:r>
    </w:p>
  </w:footnote>
  <w:footnote w:type="continuationSeparator" w:id="0">
    <w:p w:rsidR="0043042E" w:rsidRDefault="0043042E" w:rsidP="009C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71"/>
    <w:multiLevelType w:val="multilevel"/>
    <w:tmpl w:val="57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66F38"/>
    <w:multiLevelType w:val="multilevel"/>
    <w:tmpl w:val="1BC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B"/>
    <w:rsid w:val="000071E2"/>
    <w:rsid w:val="00007549"/>
    <w:rsid w:val="00011B33"/>
    <w:rsid w:val="00012245"/>
    <w:rsid w:val="000350C2"/>
    <w:rsid w:val="00081A60"/>
    <w:rsid w:val="0008447D"/>
    <w:rsid w:val="000A2A54"/>
    <w:rsid w:val="000A2DBE"/>
    <w:rsid w:val="000A3E71"/>
    <w:rsid w:val="000B28E1"/>
    <w:rsid w:val="000D51D1"/>
    <w:rsid w:val="000E5544"/>
    <w:rsid w:val="00105D77"/>
    <w:rsid w:val="00111E1E"/>
    <w:rsid w:val="00117DE0"/>
    <w:rsid w:val="0012023D"/>
    <w:rsid w:val="001559C4"/>
    <w:rsid w:val="00167D71"/>
    <w:rsid w:val="00174AF6"/>
    <w:rsid w:val="0017578B"/>
    <w:rsid w:val="0019012D"/>
    <w:rsid w:val="001A1602"/>
    <w:rsid w:val="001A5279"/>
    <w:rsid w:val="001A59E2"/>
    <w:rsid w:val="001B7450"/>
    <w:rsid w:val="001D118B"/>
    <w:rsid w:val="001E24BA"/>
    <w:rsid w:val="001F0F36"/>
    <w:rsid w:val="002037D9"/>
    <w:rsid w:val="00205013"/>
    <w:rsid w:val="0021744D"/>
    <w:rsid w:val="00241866"/>
    <w:rsid w:val="002459B8"/>
    <w:rsid w:val="002523C9"/>
    <w:rsid w:val="002675AD"/>
    <w:rsid w:val="00277A97"/>
    <w:rsid w:val="00280772"/>
    <w:rsid w:val="00280F53"/>
    <w:rsid w:val="00281556"/>
    <w:rsid w:val="002A46CF"/>
    <w:rsid w:val="002B7091"/>
    <w:rsid w:val="002C7342"/>
    <w:rsid w:val="002D0320"/>
    <w:rsid w:val="002D78DE"/>
    <w:rsid w:val="002E273B"/>
    <w:rsid w:val="002E465F"/>
    <w:rsid w:val="003323B7"/>
    <w:rsid w:val="00343E26"/>
    <w:rsid w:val="003603D6"/>
    <w:rsid w:val="003935B3"/>
    <w:rsid w:val="003A061F"/>
    <w:rsid w:val="003A1E2F"/>
    <w:rsid w:val="003A7158"/>
    <w:rsid w:val="003A7AD6"/>
    <w:rsid w:val="003B0308"/>
    <w:rsid w:val="003C464B"/>
    <w:rsid w:val="003D2150"/>
    <w:rsid w:val="003D5870"/>
    <w:rsid w:val="003F148B"/>
    <w:rsid w:val="00411B44"/>
    <w:rsid w:val="00412E8D"/>
    <w:rsid w:val="004161C2"/>
    <w:rsid w:val="0043042E"/>
    <w:rsid w:val="00430F60"/>
    <w:rsid w:val="0043280B"/>
    <w:rsid w:val="00484BCA"/>
    <w:rsid w:val="004C469D"/>
    <w:rsid w:val="004C59B8"/>
    <w:rsid w:val="004C5F12"/>
    <w:rsid w:val="004D0E0D"/>
    <w:rsid w:val="004D6F0C"/>
    <w:rsid w:val="004E09BC"/>
    <w:rsid w:val="004E320C"/>
    <w:rsid w:val="004F7C13"/>
    <w:rsid w:val="004F7CB9"/>
    <w:rsid w:val="00505649"/>
    <w:rsid w:val="00522D0F"/>
    <w:rsid w:val="00524525"/>
    <w:rsid w:val="005248ED"/>
    <w:rsid w:val="00532718"/>
    <w:rsid w:val="00537835"/>
    <w:rsid w:val="00554FFE"/>
    <w:rsid w:val="00555AEC"/>
    <w:rsid w:val="00556BBF"/>
    <w:rsid w:val="00570C57"/>
    <w:rsid w:val="005819BA"/>
    <w:rsid w:val="00587DCD"/>
    <w:rsid w:val="00591D70"/>
    <w:rsid w:val="005979A4"/>
    <w:rsid w:val="005A237A"/>
    <w:rsid w:val="005D506E"/>
    <w:rsid w:val="005E621D"/>
    <w:rsid w:val="005F254F"/>
    <w:rsid w:val="005F5FDA"/>
    <w:rsid w:val="00600E43"/>
    <w:rsid w:val="00636D30"/>
    <w:rsid w:val="00673910"/>
    <w:rsid w:val="006B09D7"/>
    <w:rsid w:val="006E1CCF"/>
    <w:rsid w:val="006F0198"/>
    <w:rsid w:val="006F36C6"/>
    <w:rsid w:val="00707471"/>
    <w:rsid w:val="007162DE"/>
    <w:rsid w:val="007202CA"/>
    <w:rsid w:val="007260A3"/>
    <w:rsid w:val="00733C4A"/>
    <w:rsid w:val="00750FBC"/>
    <w:rsid w:val="007618D9"/>
    <w:rsid w:val="007645A5"/>
    <w:rsid w:val="00773945"/>
    <w:rsid w:val="00775D44"/>
    <w:rsid w:val="007878F3"/>
    <w:rsid w:val="007A01F1"/>
    <w:rsid w:val="007D4370"/>
    <w:rsid w:val="008113ED"/>
    <w:rsid w:val="0081673F"/>
    <w:rsid w:val="008367B8"/>
    <w:rsid w:val="008553F4"/>
    <w:rsid w:val="00864C9E"/>
    <w:rsid w:val="00880303"/>
    <w:rsid w:val="008806D1"/>
    <w:rsid w:val="00880C53"/>
    <w:rsid w:val="008824B2"/>
    <w:rsid w:val="00882B0D"/>
    <w:rsid w:val="008A1E67"/>
    <w:rsid w:val="008A56CD"/>
    <w:rsid w:val="008B1B8D"/>
    <w:rsid w:val="008C63CC"/>
    <w:rsid w:val="008D427F"/>
    <w:rsid w:val="008E73E4"/>
    <w:rsid w:val="008E7929"/>
    <w:rsid w:val="00904815"/>
    <w:rsid w:val="00906531"/>
    <w:rsid w:val="00907F28"/>
    <w:rsid w:val="009173B0"/>
    <w:rsid w:val="00927786"/>
    <w:rsid w:val="009653BB"/>
    <w:rsid w:val="009654B8"/>
    <w:rsid w:val="00981283"/>
    <w:rsid w:val="009836C1"/>
    <w:rsid w:val="009934FA"/>
    <w:rsid w:val="009C3CC8"/>
    <w:rsid w:val="009C3F22"/>
    <w:rsid w:val="009C7D59"/>
    <w:rsid w:val="009D320E"/>
    <w:rsid w:val="009F2AE1"/>
    <w:rsid w:val="00A069DF"/>
    <w:rsid w:val="00A23B11"/>
    <w:rsid w:val="00A401DC"/>
    <w:rsid w:val="00A40DFA"/>
    <w:rsid w:val="00A436AC"/>
    <w:rsid w:val="00A438E7"/>
    <w:rsid w:val="00A43900"/>
    <w:rsid w:val="00A61CAC"/>
    <w:rsid w:val="00A63DC4"/>
    <w:rsid w:val="00A67E4B"/>
    <w:rsid w:val="00A73A32"/>
    <w:rsid w:val="00A9716B"/>
    <w:rsid w:val="00AA1B63"/>
    <w:rsid w:val="00AB0490"/>
    <w:rsid w:val="00AD44B2"/>
    <w:rsid w:val="00AD502F"/>
    <w:rsid w:val="00AE25CC"/>
    <w:rsid w:val="00AE67E0"/>
    <w:rsid w:val="00B14C6F"/>
    <w:rsid w:val="00B32128"/>
    <w:rsid w:val="00B439A4"/>
    <w:rsid w:val="00B43B95"/>
    <w:rsid w:val="00B54743"/>
    <w:rsid w:val="00B73649"/>
    <w:rsid w:val="00B73E4A"/>
    <w:rsid w:val="00B81B5C"/>
    <w:rsid w:val="00B844AA"/>
    <w:rsid w:val="00B91285"/>
    <w:rsid w:val="00BB05ED"/>
    <w:rsid w:val="00BC3F1B"/>
    <w:rsid w:val="00BD5D73"/>
    <w:rsid w:val="00BF2871"/>
    <w:rsid w:val="00BF34C0"/>
    <w:rsid w:val="00BF40E4"/>
    <w:rsid w:val="00BF5882"/>
    <w:rsid w:val="00C26151"/>
    <w:rsid w:val="00C364AE"/>
    <w:rsid w:val="00C373A2"/>
    <w:rsid w:val="00C430D5"/>
    <w:rsid w:val="00C72A50"/>
    <w:rsid w:val="00CB39A3"/>
    <w:rsid w:val="00CC33C1"/>
    <w:rsid w:val="00CD0366"/>
    <w:rsid w:val="00CE1DB5"/>
    <w:rsid w:val="00CF69F7"/>
    <w:rsid w:val="00D00610"/>
    <w:rsid w:val="00D00C1E"/>
    <w:rsid w:val="00D13949"/>
    <w:rsid w:val="00D15DEB"/>
    <w:rsid w:val="00D17AD4"/>
    <w:rsid w:val="00D2647A"/>
    <w:rsid w:val="00D27301"/>
    <w:rsid w:val="00D47726"/>
    <w:rsid w:val="00D51B38"/>
    <w:rsid w:val="00D5226E"/>
    <w:rsid w:val="00D61E4C"/>
    <w:rsid w:val="00D638DA"/>
    <w:rsid w:val="00D74C2D"/>
    <w:rsid w:val="00D82FD6"/>
    <w:rsid w:val="00D83B87"/>
    <w:rsid w:val="00D92E4E"/>
    <w:rsid w:val="00DC1949"/>
    <w:rsid w:val="00DC2001"/>
    <w:rsid w:val="00DC45BF"/>
    <w:rsid w:val="00DD09C5"/>
    <w:rsid w:val="00DE1EB1"/>
    <w:rsid w:val="00DE2189"/>
    <w:rsid w:val="00DF16A0"/>
    <w:rsid w:val="00DF4AFD"/>
    <w:rsid w:val="00E10211"/>
    <w:rsid w:val="00E12920"/>
    <w:rsid w:val="00E22F4F"/>
    <w:rsid w:val="00E448CF"/>
    <w:rsid w:val="00E76A20"/>
    <w:rsid w:val="00E84389"/>
    <w:rsid w:val="00E93498"/>
    <w:rsid w:val="00EB601D"/>
    <w:rsid w:val="00EC026A"/>
    <w:rsid w:val="00EC0CEA"/>
    <w:rsid w:val="00EC142D"/>
    <w:rsid w:val="00EC2B77"/>
    <w:rsid w:val="00ED465E"/>
    <w:rsid w:val="00EE0760"/>
    <w:rsid w:val="00EE4FE8"/>
    <w:rsid w:val="00EE7EDC"/>
    <w:rsid w:val="00EF0702"/>
    <w:rsid w:val="00F07FB8"/>
    <w:rsid w:val="00F12017"/>
    <w:rsid w:val="00F4387B"/>
    <w:rsid w:val="00F50F6E"/>
    <w:rsid w:val="00F717B9"/>
    <w:rsid w:val="00F844EA"/>
    <w:rsid w:val="00F9721A"/>
    <w:rsid w:val="00FA3ACC"/>
    <w:rsid w:val="00FA770E"/>
    <w:rsid w:val="00FB4124"/>
    <w:rsid w:val="00FC44DA"/>
    <w:rsid w:val="00FE1286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AFD"/>
  </w:style>
  <w:style w:type="paragraph" w:styleId="Titolo1">
    <w:name w:val="heading 1"/>
    <w:basedOn w:val="Normale"/>
    <w:next w:val="Normale"/>
    <w:link w:val="Titolo1Carattere"/>
    <w:uiPriority w:val="9"/>
    <w:qFormat/>
    <w:rsid w:val="0099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0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D139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F36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rsid w:val="00D1394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D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3949"/>
    <w:rPr>
      <w:i/>
      <w:iCs/>
    </w:rPr>
  </w:style>
  <w:style w:type="character" w:styleId="Enfasigrassetto">
    <w:name w:val="Strong"/>
    <w:basedOn w:val="Carpredefinitoparagrafo"/>
    <w:uiPriority w:val="22"/>
    <w:qFormat/>
    <w:rsid w:val="00D1394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designer">
    <w:name w:val="titledesigner"/>
    <w:basedOn w:val="Carpredefinitoparagrafo"/>
    <w:rsid w:val="00D00C1E"/>
  </w:style>
  <w:style w:type="character" w:styleId="Collegamentoipertestuale">
    <w:name w:val="Hyperlink"/>
    <w:basedOn w:val="Carpredefinitoparagrafo"/>
    <w:uiPriority w:val="99"/>
    <w:unhideWhenUsed/>
    <w:rsid w:val="00FC44DA"/>
    <w:rPr>
      <w:color w:val="0000FF"/>
      <w:u w:val="single"/>
    </w:rPr>
  </w:style>
  <w:style w:type="paragraph" w:customStyle="1" w:styleId="Default">
    <w:name w:val="Default"/>
    <w:rsid w:val="00600E4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4B8"/>
    <w:rPr>
      <w:rFonts w:ascii="Tahoma" w:hAnsi="Tahoma" w:cs="Tahoma"/>
      <w:sz w:val="16"/>
      <w:szCs w:val="16"/>
    </w:rPr>
  </w:style>
  <w:style w:type="character" w:customStyle="1" w:styleId="first-word">
    <w:name w:val="first-word"/>
    <w:basedOn w:val="Carpredefinitoparagrafo"/>
    <w:rsid w:val="00B73E4A"/>
  </w:style>
  <w:style w:type="paragraph" w:customStyle="1" w:styleId="western">
    <w:name w:val="western"/>
    <w:basedOn w:val="Normale"/>
    <w:rsid w:val="005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CC8"/>
  </w:style>
  <w:style w:type="paragraph" w:styleId="Pidipagina">
    <w:name w:val="footer"/>
    <w:basedOn w:val="Normale"/>
    <w:link w:val="Pidipagina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CC8"/>
  </w:style>
  <w:style w:type="character" w:customStyle="1" w:styleId="nomeautore">
    <w:name w:val="nomeautore"/>
    <w:basedOn w:val="Carpredefinitoparagrafo"/>
    <w:rsid w:val="00556BBF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023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break">
    <w:name w:val="no-break"/>
    <w:basedOn w:val="Normale"/>
    <w:rsid w:val="0012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mainservices">
    <w:name w:val="stmainservices"/>
    <w:basedOn w:val="Carpredefinitoparagrafo"/>
    <w:rsid w:val="0012023D"/>
  </w:style>
  <w:style w:type="character" w:customStyle="1" w:styleId="stfblikebuttons">
    <w:name w:val="st_fblike_buttons"/>
    <w:basedOn w:val="Carpredefinitoparagrafo"/>
    <w:rsid w:val="0012023D"/>
  </w:style>
  <w:style w:type="paragraph" w:customStyle="1" w:styleId="Standard">
    <w:name w:val="Standard"/>
    <w:rsid w:val="00EC2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2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0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86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4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7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4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3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6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1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8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8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6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Limonta</dc:creator>
  <cp:lastModifiedBy>Limonta</cp:lastModifiedBy>
  <cp:revision>4</cp:revision>
  <cp:lastPrinted>2014-11-12T11:04:00Z</cp:lastPrinted>
  <dcterms:created xsi:type="dcterms:W3CDTF">2015-03-23T23:08:00Z</dcterms:created>
  <dcterms:modified xsi:type="dcterms:W3CDTF">2015-03-23T23:15:00Z</dcterms:modified>
</cp:coreProperties>
</file>